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D2EA8" w14:textId="77777777" w:rsidR="00FE623A" w:rsidRPr="00FE623A" w:rsidRDefault="00FE623A" w:rsidP="00FE623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E623A">
        <w:rPr>
          <w:rFonts w:ascii="Comic Sans MS" w:eastAsia="Times New Roman" w:hAnsi="Comic Sans MS" w:cs="Times New Roman"/>
          <w:b/>
          <w:bCs/>
          <w:color w:val="222222"/>
          <w:sz w:val="40"/>
          <w:szCs w:val="40"/>
        </w:rPr>
        <w:t>Third Grade 2024-2025 School Year </w:t>
      </w:r>
    </w:p>
    <w:p w14:paraId="3EF3BA19" w14:textId="122D8EED" w:rsidR="00FE623A" w:rsidRPr="00FE623A" w:rsidRDefault="00FE623A" w:rsidP="00FE6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23A">
        <w:rPr>
          <w:rFonts w:ascii="Times New Roman" w:eastAsia="Times New Roman" w:hAnsi="Times New Roman" w:cs="Times New Roman"/>
          <w:sz w:val="24"/>
          <w:szCs w:val="24"/>
        </w:rPr>
        <w:br/>
      </w:r>
      <w:r w:rsidRPr="00FE62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D0E7A5" wp14:editId="4E643628">
            <wp:extent cx="2342668" cy="181031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752-01a634c4-5ac8-432f-b196-172f8ffa4f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96" cy="183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623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7372D78" w14:textId="77777777" w:rsidR="00FE623A" w:rsidRPr="00FE623A" w:rsidRDefault="00FE623A" w:rsidP="00FE623A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30"/>
          <w:szCs w:val="30"/>
        </w:rPr>
      </w:pPr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>Expo markers (dry erase)- 1 package of 4-fine tip</w:t>
      </w:r>
    </w:p>
    <w:p w14:paraId="0AD82D03" w14:textId="77777777" w:rsidR="00FE623A" w:rsidRPr="00FE623A" w:rsidRDefault="00FE623A" w:rsidP="00FE623A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30"/>
          <w:szCs w:val="30"/>
        </w:rPr>
      </w:pPr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>1 Dry Erase Board, 9” x 12”, unlined</w:t>
      </w:r>
    </w:p>
    <w:p w14:paraId="22438C75" w14:textId="08C7FAFE" w:rsidR="00FE623A" w:rsidRPr="00FE623A" w:rsidRDefault="00FE623A" w:rsidP="00FE623A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30"/>
          <w:szCs w:val="30"/>
        </w:rPr>
      </w:pPr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 xml:space="preserve">#2 pre-sharpened Ticonderoga yellow pencil packs </w:t>
      </w:r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>(no</w:t>
      </w:r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 xml:space="preserve"> foil </w:t>
      </w:r>
      <w:proofErr w:type="gramStart"/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>pencils )</w:t>
      </w:r>
      <w:proofErr w:type="gramEnd"/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>- 2 boxes</w:t>
      </w:r>
    </w:p>
    <w:p w14:paraId="1470191B" w14:textId="77777777" w:rsidR="00FE623A" w:rsidRPr="00FE623A" w:rsidRDefault="00FE623A" w:rsidP="00FE623A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30"/>
          <w:szCs w:val="30"/>
        </w:rPr>
      </w:pPr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>4- two pocket plastic folders with Brads (Red, Green, Blue, Orange)</w:t>
      </w:r>
    </w:p>
    <w:p w14:paraId="2B7FE7EB" w14:textId="77777777" w:rsidR="00FE623A" w:rsidRPr="00FE623A" w:rsidRDefault="00FE623A" w:rsidP="00FE623A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30"/>
          <w:szCs w:val="30"/>
        </w:rPr>
      </w:pPr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>4 composition notebooks </w:t>
      </w:r>
    </w:p>
    <w:p w14:paraId="64F0E44E" w14:textId="77777777" w:rsidR="00FE623A" w:rsidRPr="00FE623A" w:rsidRDefault="00FE623A" w:rsidP="00FE623A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30"/>
          <w:szCs w:val="30"/>
        </w:rPr>
      </w:pPr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>4 pink erasers</w:t>
      </w:r>
    </w:p>
    <w:p w14:paraId="08737E8C" w14:textId="77777777" w:rsidR="00FE623A" w:rsidRPr="00FE623A" w:rsidRDefault="00FE623A" w:rsidP="00FE623A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30"/>
          <w:szCs w:val="30"/>
        </w:rPr>
      </w:pPr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>4 Highlighters, Yellow, Thick tip</w:t>
      </w:r>
    </w:p>
    <w:p w14:paraId="51CA7E26" w14:textId="77777777" w:rsidR="00FE623A" w:rsidRPr="00FE623A" w:rsidRDefault="00FE623A" w:rsidP="00FE623A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30"/>
          <w:szCs w:val="30"/>
        </w:rPr>
      </w:pPr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>3 large glue sticks (no liquid glue)</w:t>
      </w:r>
    </w:p>
    <w:p w14:paraId="605667F8" w14:textId="77777777" w:rsidR="00FE623A" w:rsidRPr="00FE623A" w:rsidRDefault="00FE623A" w:rsidP="00FE623A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30"/>
          <w:szCs w:val="30"/>
        </w:rPr>
      </w:pPr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>1 pencil pouch</w:t>
      </w:r>
    </w:p>
    <w:p w14:paraId="6DDF9212" w14:textId="77777777" w:rsidR="00FE623A" w:rsidRPr="00FE623A" w:rsidRDefault="00FE623A" w:rsidP="00FE623A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30"/>
          <w:szCs w:val="30"/>
        </w:rPr>
      </w:pPr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>1 box of colored pencils</w:t>
      </w:r>
    </w:p>
    <w:p w14:paraId="34F3BBD8" w14:textId="77777777" w:rsidR="00FE623A" w:rsidRPr="00FE623A" w:rsidRDefault="00FE623A" w:rsidP="00FE623A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30"/>
          <w:szCs w:val="30"/>
        </w:rPr>
      </w:pPr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>1 box of Crayons</w:t>
      </w:r>
    </w:p>
    <w:p w14:paraId="057A1853" w14:textId="77777777" w:rsidR="00FE623A" w:rsidRPr="00FE623A" w:rsidRDefault="00FE623A" w:rsidP="00FE623A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30"/>
          <w:szCs w:val="30"/>
        </w:rPr>
      </w:pPr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>1 pair of scissors</w:t>
      </w:r>
    </w:p>
    <w:p w14:paraId="3803ED3D" w14:textId="77777777" w:rsidR="00FE623A" w:rsidRPr="00FE623A" w:rsidRDefault="00FE623A" w:rsidP="00FE623A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30"/>
          <w:szCs w:val="30"/>
        </w:rPr>
      </w:pPr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> 3 containers of Clorox wipes</w:t>
      </w:r>
    </w:p>
    <w:p w14:paraId="09B102C6" w14:textId="77777777" w:rsidR="00FE623A" w:rsidRPr="00FE623A" w:rsidRDefault="00FE623A" w:rsidP="00FE623A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30"/>
          <w:szCs w:val="30"/>
        </w:rPr>
      </w:pPr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>4 Kleenex tissues boxes</w:t>
      </w:r>
    </w:p>
    <w:p w14:paraId="66C40F96" w14:textId="77777777" w:rsidR="00FE623A" w:rsidRPr="00FE623A" w:rsidRDefault="00FE623A" w:rsidP="00FE623A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30"/>
          <w:szCs w:val="30"/>
        </w:rPr>
      </w:pPr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>1 Box Gallon Zipper Bags, 25 ct.</w:t>
      </w:r>
    </w:p>
    <w:p w14:paraId="0A96ED66" w14:textId="77777777" w:rsidR="00FE623A" w:rsidRPr="00FE623A" w:rsidRDefault="00FE623A" w:rsidP="00FE623A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30"/>
          <w:szCs w:val="30"/>
        </w:rPr>
      </w:pPr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>1 Box Sandwich Zipper Bags, 25 ct.</w:t>
      </w:r>
    </w:p>
    <w:p w14:paraId="5B1E17DA" w14:textId="77777777" w:rsidR="00FE623A" w:rsidRPr="00FE623A" w:rsidRDefault="00FE623A" w:rsidP="00FE623A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30"/>
          <w:szCs w:val="30"/>
        </w:rPr>
      </w:pPr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>3 Bottles of Hand Sanitizer</w:t>
      </w:r>
    </w:p>
    <w:p w14:paraId="23EB9D8B" w14:textId="6323FC10" w:rsidR="00FE623A" w:rsidRPr="00FE623A" w:rsidRDefault="00FE623A" w:rsidP="0088061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 xml:space="preserve">Headphones/earbuds (no </w:t>
      </w:r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>Bluetooth</w:t>
      </w:r>
      <w:r w:rsidRPr="00FE623A">
        <w:rPr>
          <w:rFonts w:ascii="Comic Sans MS" w:eastAsia="Times New Roman" w:hAnsi="Comic Sans MS" w:cs="Times New Roman"/>
          <w:color w:val="222222"/>
          <w:sz w:val="30"/>
          <w:szCs w:val="30"/>
        </w:rPr>
        <w:t>)</w:t>
      </w:r>
      <w:bookmarkStart w:id="0" w:name="_GoBack"/>
      <w:bookmarkEnd w:id="0"/>
    </w:p>
    <w:p w14:paraId="2107AF2C" w14:textId="77777777" w:rsidR="00CF1AE4" w:rsidRDefault="00CF1AE4"/>
    <w:sectPr w:rsidR="00CF1AE4" w:rsidSect="00FE623A">
      <w:pgSz w:w="12240" w:h="15840"/>
      <w:pgMar w:top="1440" w:right="1440" w:bottom="144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40AB1"/>
    <w:multiLevelType w:val="multilevel"/>
    <w:tmpl w:val="D978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3A"/>
    <w:rsid w:val="00CF1AE4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74C0"/>
  <w15:chartTrackingRefBased/>
  <w15:docId w15:val="{92DCD04A-39C4-4943-B832-C77C854A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joseph-school.org/apps/pages/index.jsp?uREC_ID=761083&amp;type=u&amp;pREC_ID=121824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Donna B.</dc:creator>
  <cp:keywords/>
  <dc:description/>
  <cp:lastModifiedBy>Hodge, Donna B.</cp:lastModifiedBy>
  <cp:revision>1</cp:revision>
  <cp:lastPrinted>2024-06-17T18:13:00Z</cp:lastPrinted>
  <dcterms:created xsi:type="dcterms:W3CDTF">2024-06-17T18:09:00Z</dcterms:created>
  <dcterms:modified xsi:type="dcterms:W3CDTF">2024-06-17T18:13:00Z</dcterms:modified>
</cp:coreProperties>
</file>